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5" w:rsidRDefault="00AF6F55"/>
    <w:p w:rsidR="00AF6F55" w:rsidRDefault="00AF6F55"/>
    <w:p w:rsidR="00AF6F55" w:rsidRDefault="00AF6F55"/>
    <w:p w:rsidR="00442B38" w:rsidRDefault="006C21E5" w:rsidP="00AF6F55">
      <w:pPr>
        <w:jc w:val="center"/>
      </w:pPr>
      <w:r w:rsidRPr="006C21E5">
        <w:t xml:space="preserve">MEHMET KOLOĞLU ANADOLU </w:t>
      </w:r>
      <w:r w:rsidR="00AF6F55">
        <w:t>LİSESİ MÜDÜRLÜĞÜNE</w:t>
      </w:r>
    </w:p>
    <w:p w:rsidR="00AF6F55" w:rsidRDefault="00AF6F55"/>
    <w:p w:rsidR="00AF6F55" w:rsidRDefault="00AF6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ELAZIĞ</w:t>
      </w:r>
    </w:p>
    <w:p w:rsidR="00AF6F55" w:rsidRDefault="00AF6F55"/>
    <w:p w:rsidR="00AF6F55" w:rsidRDefault="00AF6F55"/>
    <w:p w:rsidR="00AF6F55" w:rsidRDefault="00AF6F55">
      <w:r>
        <w:tab/>
        <w:t xml:space="preserve">Okulumuz  </w:t>
      </w:r>
      <w:proofErr w:type="gramStart"/>
      <w:r>
        <w:t>………………</w:t>
      </w:r>
      <w:proofErr w:type="gramEnd"/>
      <w:r>
        <w:t xml:space="preserve"> sınıfı  </w:t>
      </w:r>
      <w:proofErr w:type="gramStart"/>
      <w:r>
        <w:t>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 </w:t>
      </w:r>
      <w:proofErr w:type="gramStart"/>
      <w:r>
        <w:t>………………………………………………………………………</w:t>
      </w:r>
      <w:proofErr w:type="gramEnd"/>
      <w:r>
        <w:t xml:space="preserve">     ’</w:t>
      </w:r>
      <w:proofErr w:type="spellStart"/>
      <w:r>
        <w:t>ın</w:t>
      </w:r>
      <w:proofErr w:type="spellEnd"/>
      <w:r>
        <w:t xml:space="preserve">   </w:t>
      </w:r>
    </w:p>
    <w:p w:rsidR="00AF6F55" w:rsidRDefault="00AF6F55">
      <w:r>
        <w:t xml:space="preserve">(TC:     </w:t>
      </w:r>
      <w:proofErr w:type="gramStart"/>
      <w:r>
        <w:t>………………………………………..</w:t>
      </w:r>
      <w:proofErr w:type="gramEnd"/>
      <w:r>
        <w:t xml:space="preserve">   )    parasız yatılılığa geçmesini istiyorum.</w:t>
      </w:r>
    </w:p>
    <w:p w:rsidR="00AF6F55" w:rsidRDefault="00AF6F55"/>
    <w:p w:rsidR="00AF6F55" w:rsidRDefault="00AF6F55">
      <w:r>
        <w:tab/>
        <w:t>Gereğini arz ederim.</w:t>
      </w:r>
      <w:r w:rsidR="001C07A7">
        <w:t xml:space="preserve">  </w:t>
      </w:r>
      <w:proofErr w:type="gramStart"/>
      <w:r w:rsidR="001C07A7">
        <w:t>……..</w:t>
      </w:r>
      <w:proofErr w:type="gramEnd"/>
      <w:r w:rsidR="001C07A7">
        <w:t>/……../202</w:t>
      </w:r>
      <w:r w:rsidR="00D02A25">
        <w:t>….</w:t>
      </w:r>
      <w:bookmarkStart w:id="0" w:name="_GoBack"/>
      <w:bookmarkEnd w:id="0"/>
    </w:p>
    <w:p w:rsidR="00AF6F55" w:rsidRDefault="00AF6F55"/>
    <w:p w:rsidR="00AF6F55" w:rsidRDefault="00AF6F55"/>
    <w:p w:rsidR="00AF6F55" w:rsidRDefault="00AF6F55"/>
    <w:p w:rsidR="00AF6F55" w:rsidRDefault="00AF6F55"/>
    <w:p w:rsidR="00AF6F55" w:rsidRDefault="00AF6F55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Veli Ad </w:t>
      </w:r>
      <w:proofErr w:type="spellStart"/>
      <w:r>
        <w:t>Soyad</w:t>
      </w:r>
      <w:proofErr w:type="spellEnd"/>
    </w:p>
    <w:p w:rsidR="00AF6F55" w:rsidRDefault="00AF6F55">
      <w:proofErr w:type="spellStart"/>
      <w:r>
        <w:t>Tlf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sectPr w:rsidR="00AF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66169"/>
    <w:rsid w:val="001C07A7"/>
    <w:rsid w:val="00442B38"/>
    <w:rsid w:val="006C21E5"/>
    <w:rsid w:val="00AF6F55"/>
    <w:rsid w:val="00C74D83"/>
    <w:rsid w:val="00D02A25"/>
    <w:rsid w:val="00E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CMFL-AKAN</dc:creator>
  <cp:lastModifiedBy>lenovo</cp:lastModifiedBy>
  <cp:revision>6</cp:revision>
  <dcterms:created xsi:type="dcterms:W3CDTF">2022-06-27T08:08:00Z</dcterms:created>
  <dcterms:modified xsi:type="dcterms:W3CDTF">2022-06-29T10:16:00Z</dcterms:modified>
</cp:coreProperties>
</file>