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26CF7">
      <w:pPr>
        <w:jc w:val="center"/>
        <w:rPr>
          <w:rFonts w:ascii="Arial Black" w:hAnsi="Arial Black"/>
          <w:b/>
          <w:bCs/>
          <w:sz w:val="20"/>
          <w:szCs w:val="20"/>
        </w:rPr>
      </w:pPr>
    </w:p>
    <w:p w14:paraId="3EFDDC42">
      <w:pPr>
        <w:jc w:val="center"/>
        <w:rPr>
          <w:rFonts w:hint="default" w:ascii="Arial Black" w:hAnsi="Arial Black"/>
          <w:b/>
          <w:bCs/>
          <w:sz w:val="144"/>
          <w:szCs w:val="144"/>
          <w:lang w:val="tr-TR"/>
        </w:rPr>
      </w:pPr>
      <w:r>
        <w:rPr>
          <w:rFonts w:hint="default" w:ascii="Arial Black" w:hAnsi="Arial Black"/>
          <w:b/>
          <w:bCs/>
          <w:sz w:val="144"/>
          <w:szCs w:val="144"/>
          <w:lang w:val="tr-TR"/>
        </w:rPr>
        <w:t xml:space="preserve">DİLİMİZİN </w:t>
      </w:r>
    </w:p>
    <w:p w14:paraId="29E3F569">
      <w:pPr>
        <w:jc w:val="center"/>
        <w:rPr>
          <w:rFonts w:hint="default" w:ascii="Arial Black" w:hAnsi="Arial Black"/>
          <w:b/>
          <w:bCs/>
          <w:sz w:val="144"/>
          <w:szCs w:val="144"/>
          <w:lang w:val="tr-TR"/>
        </w:rPr>
      </w:pPr>
      <w:r>
        <w:rPr>
          <w:rFonts w:hint="default" w:ascii="Arial Black" w:hAnsi="Arial Black"/>
          <w:b/>
          <w:bCs/>
          <w:sz w:val="144"/>
          <w:szCs w:val="144"/>
          <w:lang w:val="tr-TR"/>
        </w:rPr>
        <w:t>ZENGİNLİKLERİ</w:t>
      </w:r>
    </w:p>
    <w:p w14:paraId="7A6593D6">
      <w:pPr>
        <w:jc w:val="center"/>
        <w:rPr>
          <w:rFonts w:hint="default" w:ascii="Arial Black" w:hAnsi="Arial Black"/>
          <w:b/>
          <w:bCs/>
          <w:sz w:val="144"/>
          <w:szCs w:val="144"/>
          <w:lang w:val="tr-TR"/>
        </w:rPr>
      </w:pPr>
      <w:r>
        <w:rPr>
          <w:rFonts w:hint="default" w:ascii="Arial Black" w:hAnsi="Arial Black"/>
          <w:b/>
          <w:bCs/>
          <w:sz w:val="144"/>
          <w:szCs w:val="144"/>
          <w:lang w:val="tr-TR"/>
        </w:rPr>
        <w:t>YUNUS EMRE</w:t>
      </w:r>
    </w:p>
    <w:p w14:paraId="3010CA3D">
      <w:pPr>
        <w:jc w:val="center"/>
        <w:rPr>
          <w:rFonts w:hint="default" w:ascii="Arial Black" w:hAnsi="Arial Black"/>
          <w:b/>
          <w:bCs/>
          <w:sz w:val="144"/>
          <w:szCs w:val="144"/>
          <w:lang w:val="tr-TR"/>
        </w:rPr>
      </w:pPr>
      <w:r>
        <w:rPr>
          <w:rFonts w:hint="default" w:ascii="Arial Black" w:hAnsi="Arial Black"/>
          <w:b/>
          <w:bCs/>
          <w:sz w:val="144"/>
          <w:szCs w:val="144"/>
          <w:lang w:val="tr-TR"/>
        </w:rPr>
        <w:t>ŞİİRLERİ</w:t>
      </w:r>
    </w:p>
    <w:p w14:paraId="6344C323">
      <w:pPr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 xml:space="preserve">                       </w:t>
      </w:r>
    </w:p>
    <w:p w14:paraId="26EAE6C4">
      <w:pPr>
        <w:ind w:firstLine="1807" w:firstLineChars="200"/>
        <w:rPr>
          <w:b/>
          <w:bCs/>
          <w:sz w:val="90"/>
          <w:szCs w:val="90"/>
        </w:rPr>
      </w:pPr>
    </w:p>
    <w:p w14:paraId="789904D8">
      <w:pPr>
        <w:ind w:firstLine="2409" w:firstLineChars="250"/>
        <w:rPr>
          <w:rFonts w:hint="default"/>
          <w:b/>
          <w:bCs/>
          <w:sz w:val="96"/>
          <w:szCs w:val="96"/>
          <w:lang w:val="tr-TR"/>
        </w:rPr>
      </w:pPr>
      <w:r>
        <w:rPr>
          <w:rFonts w:hint="default"/>
          <w:b/>
          <w:bCs/>
          <w:sz w:val="96"/>
          <w:szCs w:val="96"/>
          <w:lang w:val="tr-TR"/>
        </w:rPr>
        <w:t xml:space="preserve">Aşkın aldı benden beni </w:t>
      </w:r>
    </w:p>
    <w:p w14:paraId="2ABA9A1C">
      <w:pPr>
        <w:ind w:firstLine="2409" w:firstLineChars="250"/>
        <w:rPr>
          <w:rFonts w:hint="default"/>
          <w:b/>
          <w:bCs/>
          <w:sz w:val="96"/>
          <w:szCs w:val="96"/>
          <w:lang w:val="tr-TR"/>
        </w:rPr>
      </w:pPr>
      <w:r>
        <w:rPr>
          <w:rFonts w:hint="default"/>
          <w:b/>
          <w:bCs/>
          <w:sz w:val="96"/>
          <w:szCs w:val="96"/>
          <w:lang w:val="tr-TR"/>
        </w:rPr>
        <w:t xml:space="preserve">Bana seni gerek seni </w:t>
      </w:r>
    </w:p>
    <w:p w14:paraId="289C3872">
      <w:pPr>
        <w:ind w:firstLine="2409" w:firstLineChars="250"/>
        <w:rPr>
          <w:rFonts w:hint="default"/>
          <w:b/>
          <w:bCs/>
          <w:sz w:val="96"/>
          <w:szCs w:val="96"/>
          <w:lang w:val="tr-TR"/>
        </w:rPr>
      </w:pPr>
      <w:r>
        <w:rPr>
          <w:rFonts w:hint="default"/>
          <w:b/>
          <w:bCs/>
          <w:sz w:val="96"/>
          <w:szCs w:val="96"/>
          <w:lang w:val="tr-TR"/>
        </w:rPr>
        <w:t>Ben yanaram dün ü günü</w:t>
      </w:r>
    </w:p>
    <w:p w14:paraId="12479B40">
      <w:pPr>
        <w:ind w:firstLine="2409" w:firstLineChars="250"/>
        <w:rPr>
          <w:b/>
          <w:bCs/>
          <w:sz w:val="96"/>
          <w:szCs w:val="96"/>
        </w:rPr>
      </w:pPr>
      <w:r>
        <w:rPr>
          <w:rFonts w:hint="default"/>
          <w:b/>
          <w:bCs/>
          <w:sz w:val="96"/>
          <w:szCs w:val="96"/>
          <w:lang w:val="tr-TR"/>
        </w:rPr>
        <w:t>Bana seni gerek seni</w:t>
      </w:r>
      <w:r>
        <w:rPr>
          <w:b/>
          <w:bCs/>
          <w:sz w:val="96"/>
          <w:szCs w:val="96"/>
        </w:rPr>
        <w:t xml:space="preserve">    </w:t>
      </w:r>
    </w:p>
    <w:p w14:paraId="3F73C748">
      <w:pPr>
        <w:ind w:firstLine="5301" w:firstLineChars="550"/>
        <w:rPr>
          <w:b/>
          <w:bCs/>
          <w:sz w:val="96"/>
          <w:szCs w:val="96"/>
        </w:rPr>
      </w:pPr>
    </w:p>
    <w:p w14:paraId="79FA72BD">
      <w:pPr>
        <w:ind w:firstLine="4969" w:firstLineChars="550"/>
        <w:rPr>
          <w:b/>
          <w:bCs/>
          <w:sz w:val="90"/>
          <w:szCs w:val="90"/>
        </w:rPr>
      </w:pPr>
    </w:p>
    <w:p w14:paraId="4A9BB94C">
      <w:pPr>
        <w:ind w:firstLine="4969" w:firstLineChars="550"/>
        <w:rPr>
          <w:b/>
          <w:bCs/>
          <w:sz w:val="90"/>
          <w:szCs w:val="90"/>
        </w:rPr>
      </w:pPr>
    </w:p>
    <w:p w14:paraId="2B75CAE4">
      <w:pPr>
        <w:ind w:firstLine="1807" w:firstLineChars="200"/>
        <w:rPr>
          <w:b/>
          <w:bCs/>
          <w:sz w:val="90"/>
          <w:szCs w:val="90"/>
        </w:rPr>
      </w:pPr>
      <w:r>
        <w:rPr>
          <w:rFonts w:hint="default"/>
          <w:b/>
          <w:bCs/>
          <w:sz w:val="90"/>
          <w:szCs w:val="90"/>
          <w:lang w:val="tr-TR"/>
        </w:rPr>
        <w:t>Canım kurban olsun senin yoluna</w:t>
      </w:r>
      <w:r>
        <w:rPr>
          <w:b/>
          <w:bCs/>
          <w:sz w:val="90"/>
          <w:szCs w:val="90"/>
        </w:rPr>
        <w:t xml:space="preserve">  </w:t>
      </w:r>
    </w:p>
    <w:p w14:paraId="3A7626DE">
      <w:pPr>
        <w:ind w:firstLine="1807" w:firstLineChars="20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Adı güzel kendi güzel Muhammed</w:t>
      </w:r>
    </w:p>
    <w:p w14:paraId="660E396D">
      <w:pPr>
        <w:ind w:firstLine="1807" w:firstLineChars="20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Şefaat eyle bu kemter kuluna</w:t>
      </w:r>
    </w:p>
    <w:p w14:paraId="21C64A99">
      <w:pPr>
        <w:ind w:firstLine="1807" w:firstLineChars="20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Adı güzel kendi güzel Muhammed</w:t>
      </w:r>
    </w:p>
    <w:p w14:paraId="5AC14CB4">
      <w:pPr>
        <w:ind w:firstLine="1807" w:firstLineChars="200"/>
        <w:rPr>
          <w:rFonts w:hint="default"/>
          <w:b/>
          <w:bCs/>
          <w:sz w:val="90"/>
          <w:szCs w:val="90"/>
          <w:lang w:val="tr-TR"/>
        </w:rPr>
      </w:pPr>
    </w:p>
    <w:p w14:paraId="5BECF21C">
      <w:pPr>
        <w:ind w:firstLine="1807" w:firstLineChars="200"/>
        <w:rPr>
          <w:rFonts w:hint="default"/>
          <w:b/>
          <w:bCs/>
          <w:sz w:val="90"/>
          <w:szCs w:val="90"/>
          <w:lang w:val="tr-TR"/>
        </w:rPr>
      </w:pPr>
    </w:p>
    <w:p w14:paraId="54238088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</w:p>
    <w:p w14:paraId="47567E0D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 xml:space="preserve">İşitin ey yârenler </w:t>
      </w:r>
    </w:p>
    <w:p w14:paraId="694B6E13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Kıymetli nesnedir aşk</w:t>
      </w:r>
    </w:p>
    <w:p w14:paraId="7A448E61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Değmelere bitinmez</w:t>
      </w:r>
    </w:p>
    <w:p w14:paraId="6E635BC5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Hürmetli nesnedir aşk</w:t>
      </w:r>
    </w:p>
    <w:p w14:paraId="416845D9">
      <w:pPr>
        <w:ind w:firstLine="1807" w:firstLineChars="200"/>
        <w:rPr>
          <w:rFonts w:hint="default"/>
          <w:b/>
          <w:bCs/>
          <w:sz w:val="90"/>
          <w:szCs w:val="90"/>
          <w:lang w:val="tr-TR"/>
        </w:rPr>
      </w:pPr>
    </w:p>
    <w:p w14:paraId="5A44ABA4">
      <w:pPr>
        <w:ind w:firstLine="1807" w:firstLineChars="200"/>
        <w:rPr>
          <w:rFonts w:hint="default"/>
          <w:b/>
          <w:bCs/>
          <w:sz w:val="90"/>
          <w:szCs w:val="90"/>
          <w:lang w:val="tr-TR"/>
        </w:rPr>
      </w:pPr>
    </w:p>
    <w:p w14:paraId="033E0CCD">
      <w:pPr>
        <w:ind w:firstLine="1807" w:firstLineChars="200"/>
        <w:rPr>
          <w:rFonts w:hint="default"/>
          <w:b/>
          <w:bCs/>
          <w:sz w:val="90"/>
          <w:szCs w:val="90"/>
          <w:lang w:val="tr-TR"/>
        </w:rPr>
      </w:pPr>
    </w:p>
    <w:p w14:paraId="048D252B">
      <w:pPr>
        <w:ind w:firstLine="1807" w:firstLineChars="20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Yalancı dünyaya konup göçenler</w:t>
      </w:r>
    </w:p>
    <w:p w14:paraId="7EFC4ACA">
      <w:pPr>
        <w:ind w:firstLine="1807" w:firstLineChars="20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Ne söylerler ne bir haber verirler</w:t>
      </w:r>
    </w:p>
    <w:p w14:paraId="1A43086A">
      <w:pPr>
        <w:ind w:firstLine="1807" w:firstLineChars="20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Üzerinde türlü otlar bitenler</w:t>
      </w:r>
    </w:p>
    <w:p w14:paraId="2FA22C59">
      <w:pPr>
        <w:ind w:firstLine="1807" w:firstLineChars="20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 xml:space="preserve">Ne söylerler ne bir haber verirler </w:t>
      </w:r>
    </w:p>
    <w:p w14:paraId="1C11B933">
      <w:pPr>
        <w:ind w:firstLine="1807" w:firstLineChars="200"/>
        <w:rPr>
          <w:rFonts w:hint="default"/>
          <w:b/>
          <w:bCs/>
          <w:sz w:val="90"/>
          <w:szCs w:val="90"/>
          <w:lang w:val="tr-TR"/>
        </w:rPr>
      </w:pPr>
    </w:p>
    <w:p w14:paraId="69C1F83E">
      <w:pPr>
        <w:ind w:firstLine="1807" w:firstLineChars="200"/>
        <w:rPr>
          <w:rFonts w:hint="default"/>
          <w:b/>
          <w:bCs/>
          <w:sz w:val="90"/>
          <w:szCs w:val="90"/>
          <w:lang w:val="tr-TR"/>
        </w:rPr>
      </w:pPr>
    </w:p>
    <w:p w14:paraId="2DF12DCD">
      <w:pPr>
        <w:ind w:firstLine="3614" w:firstLineChars="400"/>
        <w:rPr>
          <w:rFonts w:hint="default"/>
          <w:b/>
          <w:bCs/>
          <w:sz w:val="90"/>
          <w:szCs w:val="90"/>
          <w:lang w:val="tr-TR"/>
        </w:rPr>
      </w:pPr>
    </w:p>
    <w:p w14:paraId="39F82D26">
      <w:pPr>
        <w:ind w:firstLine="3614" w:firstLineChars="40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 xml:space="preserve">Dağlar ile taşlar ile </w:t>
      </w:r>
    </w:p>
    <w:p w14:paraId="3C262025">
      <w:pPr>
        <w:ind w:firstLine="3614" w:firstLineChars="40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Çağırayım Mevla’m seni</w:t>
      </w:r>
    </w:p>
    <w:p w14:paraId="2780D9CB">
      <w:pPr>
        <w:ind w:firstLine="3614" w:firstLineChars="40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 xml:space="preserve">Seherlerde kuşlar ile </w:t>
      </w:r>
    </w:p>
    <w:p w14:paraId="093781CD">
      <w:pPr>
        <w:ind w:firstLine="3614" w:firstLineChars="40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Çağırayım Mevla’m seni</w:t>
      </w:r>
    </w:p>
    <w:p w14:paraId="79BC070B">
      <w:pPr>
        <w:ind w:firstLine="1807" w:firstLineChars="200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 xml:space="preserve">                            </w:t>
      </w:r>
    </w:p>
    <w:p w14:paraId="12DC1714">
      <w:pPr>
        <w:ind w:firstLine="1807" w:firstLineChars="200"/>
        <w:rPr>
          <w:b/>
          <w:bCs/>
          <w:sz w:val="90"/>
          <w:szCs w:val="90"/>
        </w:rPr>
      </w:pPr>
    </w:p>
    <w:p w14:paraId="5B66B702">
      <w:pPr>
        <w:ind w:firstLine="1807" w:firstLineChars="20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 xml:space="preserve"> </w:t>
      </w:r>
    </w:p>
    <w:p w14:paraId="7415605A">
      <w:pPr>
        <w:ind w:firstLine="1807" w:firstLineChars="20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Yusuf’u kaybettim Kenan ilinde</w:t>
      </w:r>
    </w:p>
    <w:p w14:paraId="4D7C64C5">
      <w:pPr>
        <w:ind w:firstLine="1807" w:firstLineChars="20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Yusuf bulunur Kenan bulunmaz</w:t>
      </w:r>
    </w:p>
    <w:p w14:paraId="0D2C2E2D">
      <w:pPr>
        <w:ind w:firstLine="1807" w:firstLineChars="20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Bu akl u fikr ile Leyla bulunmaz</w:t>
      </w:r>
    </w:p>
    <w:p w14:paraId="6D542F65">
      <w:pPr>
        <w:ind w:firstLine="1807" w:firstLineChars="20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Bu ne yâredir ki çare bulunmaz</w:t>
      </w:r>
    </w:p>
    <w:p w14:paraId="77D4D21F">
      <w:pPr>
        <w:ind w:firstLine="1807" w:firstLineChars="200"/>
        <w:rPr>
          <w:rFonts w:hint="default"/>
          <w:b/>
          <w:bCs/>
          <w:sz w:val="90"/>
          <w:szCs w:val="90"/>
          <w:lang w:val="tr-TR"/>
        </w:rPr>
      </w:pPr>
    </w:p>
    <w:p w14:paraId="28647448">
      <w:pPr>
        <w:ind w:firstLine="1807" w:firstLineChars="200"/>
        <w:rPr>
          <w:rFonts w:hint="default"/>
          <w:b/>
          <w:bCs/>
          <w:sz w:val="90"/>
          <w:szCs w:val="90"/>
          <w:lang w:val="tr-TR"/>
        </w:rPr>
      </w:pPr>
    </w:p>
    <w:p w14:paraId="44B66E96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334FD150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Bir kez gönül yıktın ise</w:t>
      </w:r>
    </w:p>
    <w:p w14:paraId="42DA6CB9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Bu kıldığın namaz değil</w:t>
      </w:r>
    </w:p>
    <w:p w14:paraId="6717EAB8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Yetmiş iki millet dahi</w:t>
      </w:r>
    </w:p>
    <w:p w14:paraId="5FACAE44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Elin yüzün yumaz değil</w:t>
      </w:r>
    </w:p>
    <w:p w14:paraId="5AB851CD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001BC160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4183176E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523A13F2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Söz ola kese savaşı</w:t>
      </w:r>
    </w:p>
    <w:p w14:paraId="670B5190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Söz ola bitire başı</w:t>
      </w:r>
    </w:p>
    <w:p w14:paraId="28050226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Söz ola agulu aşı</w:t>
      </w:r>
    </w:p>
    <w:p w14:paraId="43A80D30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Bal ile yağ ede bir söz</w:t>
      </w:r>
    </w:p>
    <w:p w14:paraId="30650FD2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</w:p>
    <w:p w14:paraId="1E58A6AE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</w:p>
    <w:p w14:paraId="4E098C6E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</w:p>
    <w:p w14:paraId="14F13924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İlim ilim bilmektir</w:t>
      </w:r>
    </w:p>
    <w:p w14:paraId="15B67CFE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İlim kendin bilmektir</w:t>
      </w:r>
    </w:p>
    <w:p w14:paraId="34A3174D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Sen kendini bilmezsin</w:t>
      </w:r>
    </w:p>
    <w:p w14:paraId="7E6FF724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Ya nice okumaktır</w:t>
      </w:r>
    </w:p>
    <w:p w14:paraId="0A1D356F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</w:p>
    <w:p w14:paraId="22FB22A9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</w:p>
    <w:p w14:paraId="37196090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</w:p>
    <w:p w14:paraId="12228CCA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Yunus der ey hoca</w:t>
      </w:r>
    </w:p>
    <w:p w14:paraId="17E0C478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İstersen var bin Hacc’a</w:t>
      </w:r>
    </w:p>
    <w:p w14:paraId="06542E8B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Hepisinden eyice</w:t>
      </w:r>
    </w:p>
    <w:p w14:paraId="03C412BA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Bir gönüle girmektir</w:t>
      </w:r>
    </w:p>
    <w:p w14:paraId="63DB0644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</w:p>
    <w:p w14:paraId="4D4560E1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</w:p>
    <w:p w14:paraId="605785B2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</w:p>
    <w:p w14:paraId="0961B5E6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Vaktinize hazır olun</w:t>
      </w:r>
    </w:p>
    <w:p w14:paraId="6018DD44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Ecel vardır gelir bir gün</w:t>
      </w:r>
    </w:p>
    <w:p w14:paraId="3F05CD5F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Emanettir kuşça canın</w:t>
      </w:r>
    </w:p>
    <w:p w14:paraId="0AC1C39A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Sahip vardır alır bir gün</w:t>
      </w:r>
    </w:p>
    <w:p w14:paraId="59BAE6F1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</w:p>
    <w:p w14:paraId="19FB429E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</w:p>
    <w:p w14:paraId="49A38759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</w:p>
    <w:p w14:paraId="315AE7FD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Geldi geçti ömrüm benim</w:t>
      </w:r>
    </w:p>
    <w:p w14:paraId="73924A78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Şol yel esip geçmiş gibi</w:t>
      </w:r>
    </w:p>
    <w:p w14:paraId="25E4CD93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Hele bana şöyle geldi</w:t>
      </w:r>
    </w:p>
    <w:p w14:paraId="2FED3C32">
      <w:pPr>
        <w:ind w:firstLine="4066" w:firstLineChars="4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Şol göz yumup açmış gibi</w:t>
      </w:r>
    </w:p>
    <w:p w14:paraId="2822599A">
      <w:pPr>
        <w:pStyle w:val="2"/>
        <w:bidi w:val="0"/>
        <w:rPr>
          <w:rFonts w:hint="default"/>
          <w:sz w:val="72"/>
          <w:szCs w:val="72"/>
          <w:lang w:val="tr-TR"/>
        </w:rPr>
      </w:pPr>
    </w:p>
    <w:p w14:paraId="07A95A52">
      <w:pPr>
        <w:ind w:firstLine="904" w:firstLineChars="10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 xml:space="preserve">Ah nice bir uyursun uyanmaz mısın </w:t>
      </w:r>
    </w:p>
    <w:p w14:paraId="775C09D7">
      <w:pPr>
        <w:ind w:firstLine="904" w:firstLineChars="10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Göçtü kervan kaldık dağlar başında</w:t>
      </w:r>
    </w:p>
    <w:p w14:paraId="36397E35">
      <w:pPr>
        <w:ind w:firstLine="904" w:firstLineChars="10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Çağrışır tellallar inanmaz mısın</w:t>
      </w:r>
    </w:p>
    <w:p w14:paraId="1B307A3E">
      <w:pPr>
        <w:ind w:firstLine="904" w:firstLineChars="10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Göçtü kervan kaldık dağlar başında</w:t>
      </w:r>
    </w:p>
    <w:p w14:paraId="19575894">
      <w:pPr>
        <w:ind w:firstLine="904" w:firstLineChars="100"/>
        <w:rPr>
          <w:rFonts w:hint="default"/>
          <w:b/>
          <w:bCs/>
          <w:sz w:val="90"/>
          <w:szCs w:val="90"/>
          <w:lang w:val="tr-TR"/>
        </w:rPr>
      </w:pPr>
    </w:p>
    <w:p w14:paraId="61A4F3A3">
      <w:pPr>
        <w:ind w:firstLine="904" w:firstLineChars="100"/>
        <w:rPr>
          <w:rFonts w:hint="default"/>
          <w:b/>
          <w:bCs/>
          <w:sz w:val="90"/>
          <w:szCs w:val="90"/>
          <w:lang w:val="tr-TR"/>
        </w:rPr>
      </w:pPr>
    </w:p>
    <w:p w14:paraId="7D8A3B18">
      <w:pPr>
        <w:ind w:firstLine="904" w:firstLineChars="100"/>
        <w:rPr>
          <w:rFonts w:hint="default"/>
          <w:b/>
          <w:bCs/>
          <w:sz w:val="90"/>
          <w:szCs w:val="90"/>
          <w:lang w:val="tr-TR"/>
        </w:rPr>
      </w:pPr>
    </w:p>
    <w:p w14:paraId="60EFC799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Taştın yine deli gönül</w:t>
      </w:r>
    </w:p>
    <w:p w14:paraId="33996BE5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Sular gibi çağlar mısın</w:t>
      </w:r>
    </w:p>
    <w:p w14:paraId="269E167F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Aktın yine kanlı yaşım</w:t>
      </w:r>
    </w:p>
    <w:p w14:paraId="669BA884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Yollarımı bağlar mısın</w:t>
      </w:r>
    </w:p>
    <w:p w14:paraId="62C92CF1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62B47678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76E4CEDA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4507AAAF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Acep şurda varm’ola</w:t>
      </w:r>
    </w:p>
    <w:p w14:paraId="37FB7E18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Şöyle garip bencileyin</w:t>
      </w:r>
    </w:p>
    <w:p w14:paraId="5B7BF70B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Bağrı başlı gözü yaşlı</w:t>
      </w:r>
    </w:p>
    <w:p w14:paraId="449373E2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Şöyle garip bencileyin</w:t>
      </w:r>
    </w:p>
    <w:p w14:paraId="5F127052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6B7F0E77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42D60D63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6A126FEB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Hak cihana doludur</w:t>
      </w:r>
    </w:p>
    <w:p w14:paraId="294D0BD2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Kimseler Hakk’ı bilmez</w:t>
      </w:r>
    </w:p>
    <w:p w14:paraId="7C4EF221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Onu sen senden iste</w:t>
      </w:r>
    </w:p>
    <w:p w14:paraId="623DC7D8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O senden ayrı olmaz</w:t>
      </w:r>
    </w:p>
    <w:p w14:paraId="493B8D71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3C1A6FCC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436FF276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3A98FA12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Allah diyelim daim</w:t>
      </w:r>
    </w:p>
    <w:p w14:paraId="2A061BE0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Allah görelim n’eyler</w:t>
      </w:r>
    </w:p>
    <w:p w14:paraId="32CE9D52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Yolda duralım kaim</w:t>
      </w:r>
    </w:p>
    <w:p w14:paraId="6C93BC5E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Allah görelim n’eyler</w:t>
      </w:r>
    </w:p>
    <w:p w14:paraId="123B8CFB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147BAA5D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7D7A1C57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19382267">
      <w:pPr>
        <w:ind w:firstLine="1807" w:firstLineChars="20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Arayı arayı bulsam izini</w:t>
      </w:r>
    </w:p>
    <w:p w14:paraId="6747A463">
      <w:pPr>
        <w:ind w:firstLine="1807" w:firstLineChars="20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İzinin tozuna sürsem yüzümü</w:t>
      </w:r>
    </w:p>
    <w:p w14:paraId="46D9D2B4">
      <w:pPr>
        <w:ind w:firstLine="1807" w:firstLineChars="20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Hak nasip eylese görsem yüzünü</w:t>
      </w:r>
    </w:p>
    <w:p w14:paraId="654613BB">
      <w:pPr>
        <w:ind w:firstLine="1807" w:firstLineChars="20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Ya Muhammed canım arzular seni</w:t>
      </w:r>
    </w:p>
    <w:p w14:paraId="1D7109DE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1F630C26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3F63D1F3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7E62D1B1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Şol cennetin ırmakları</w:t>
      </w:r>
    </w:p>
    <w:p w14:paraId="2D16DD62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Akar Allah deyu deyu</w:t>
      </w:r>
    </w:p>
    <w:p w14:paraId="6ACB399B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Çıkmış İslam bülbülleri</w:t>
      </w:r>
    </w:p>
    <w:p w14:paraId="11FCF90B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Öter Allah deyu deyu</w:t>
      </w:r>
    </w:p>
    <w:p w14:paraId="0A5C18B4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0DFC4C62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31CEA140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6C82464D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Biz dünyadan gider olduk</w:t>
      </w:r>
    </w:p>
    <w:p w14:paraId="1BC6C529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Kalanlara selam olsun</w:t>
      </w:r>
    </w:p>
    <w:p w14:paraId="2BCEF4BC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 xml:space="preserve">Bizim için hayır dua </w:t>
      </w:r>
    </w:p>
    <w:p w14:paraId="299820AC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Kılanlara selam olsun</w:t>
      </w:r>
    </w:p>
    <w:p w14:paraId="0FD0714A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2D6E39D7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70820A6F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7080E8F9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Hak’tan gelen şerbeti</w:t>
      </w:r>
    </w:p>
    <w:p w14:paraId="42D1CC09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İçtik elhamdulillah</w:t>
      </w:r>
    </w:p>
    <w:p w14:paraId="7EF1775C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Şol kudret denizini</w:t>
      </w:r>
    </w:p>
    <w:p w14:paraId="01D0A722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Geçtik elhamdulillah</w:t>
      </w:r>
    </w:p>
    <w:p w14:paraId="7BEC47E2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262AF0C2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4510FA3F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2D7EEDB4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Şol seni seven kişi</w:t>
      </w:r>
    </w:p>
    <w:p w14:paraId="66BA0AF0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Verir yoluna başı</w:t>
      </w:r>
    </w:p>
    <w:p w14:paraId="66D4C018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İki cihan güneşi</w:t>
      </w:r>
    </w:p>
    <w:p w14:paraId="5C48ACB6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Sensin ya Resulallah</w:t>
      </w:r>
    </w:p>
    <w:p w14:paraId="5ED1769A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13E98E54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3622FA75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25C684AE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Adımız miskindir bizim</w:t>
      </w:r>
    </w:p>
    <w:p w14:paraId="78B67C56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Düşmanımız kindir bizim</w:t>
      </w:r>
    </w:p>
    <w:p w14:paraId="6F3730E4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Biz kimseye kin tutmayız</w:t>
      </w:r>
    </w:p>
    <w:p w14:paraId="08986433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Cümle âlem birdir bize</w:t>
      </w:r>
    </w:p>
    <w:p w14:paraId="1F9AA9B7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4BDEC920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42FA3CB3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p w14:paraId="1390212E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bookmarkStart w:id="0" w:name="_GoBack"/>
      <w:bookmarkEnd w:id="0"/>
      <w:r>
        <w:rPr>
          <w:rFonts w:hint="default"/>
          <w:b/>
          <w:bCs/>
          <w:sz w:val="90"/>
          <w:szCs w:val="90"/>
          <w:lang w:val="tr-TR"/>
        </w:rPr>
        <w:t>Gelin tanış olalım</w:t>
      </w:r>
    </w:p>
    <w:p w14:paraId="7A7E84E5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İşi kolay kılalım</w:t>
      </w:r>
    </w:p>
    <w:p w14:paraId="27D09288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Sevelim sevilelim</w:t>
      </w:r>
    </w:p>
    <w:p w14:paraId="019412E9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  <w:r>
        <w:rPr>
          <w:rFonts w:hint="default"/>
          <w:b/>
          <w:bCs/>
          <w:sz w:val="90"/>
          <w:szCs w:val="90"/>
          <w:lang w:val="tr-TR"/>
        </w:rPr>
        <w:t>Dünya kimseye kalmaz</w:t>
      </w:r>
    </w:p>
    <w:p w14:paraId="55831D24">
      <w:pPr>
        <w:ind w:firstLine="3162" w:firstLineChars="350"/>
        <w:rPr>
          <w:rFonts w:hint="default"/>
          <w:b/>
          <w:bCs/>
          <w:sz w:val="90"/>
          <w:szCs w:val="90"/>
          <w:lang w:val="tr-TR"/>
        </w:rPr>
      </w:pPr>
    </w:p>
    <w:sectPr>
      <w:pgSz w:w="16838" w:h="11906" w:orient="landscape"/>
      <w:pgMar w:top="567" w:right="284" w:bottom="567" w:left="142" w:header="709" w:footer="709" w:gutter="0"/>
      <w:pgBorders>
        <w:top w:val="thickThinSmallGap" w:color="auto" w:sz="24" w:space="1"/>
        <w:left w:val="thickThinSmallGap" w:color="auto" w:sz="24" w:space="4"/>
        <w:bottom w:val="thickThinSmallGap" w:color="auto" w:sz="24" w:space="1"/>
        <w:right w:val="thickThinSmallGap" w:color="auto" w:sz="24" w:space="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A2"/>
    <w:family w:val="swiss"/>
    <w:pitch w:val="default"/>
    <w:sig w:usb0="A00002AF" w:usb1="400078FB" w:usb2="00000000" w:usb3="00000000" w:csb0="6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C1E7D"/>
    <w:rsid w:val="000E638D"/>
    <w:rsid w:val="001C1E7D"/>
    <w:rsid w:val="001E1BF5"/>
    <w:rsid w:val="003260C4"/>
    <w:rsid w:val="00333AEE"/>
    <w:rsid w:val="003912D2"/>
    <w:rsid w:val="00410EFB"/>
    <w:rsid w:val="004C51AB"/>
    <w:rsid w:val="007D4955"/>
    <w:rsid w:val="007E7D4F"/>
    <w:rsid w:val="00864693"/>
    <w:rsid w:val="00906A9E"/>
    <w:rsid w:val="00C3578C"/>
    <w:rsid w:val="00F84B1C"/>
    <w:rsid w:val="00FA7FB9"/>
    <w:rsid w:val="02F6136A"/>
    <w:rsid w:val="06FC0BC0"/>
    <w:rsid w:val="07531BA7"/>
    <w:rsid w:val="0B6556EE"/>
    <w:rsid w:val="0B992DC7"/>
    <w:rsid w:val="129507A8"/>
    <w:rsid w:val="1589169A"/>
    <w:rsid w:val="222972E3"/>
    <w:rsid w:val="232A0BCD"/>
    <w:rsid w:val="239848D9"/>
    <w:rsid w:val="25767B33"/>
    <w:rsid w:val="27E02DDD"/>
    <w:rsid w:val="298B0059"/>
    <w:rsid w:val="29A81B34"/>
    <w:rsid w:val="2BCA276E"/>
    <w:rsid w:val="2EEC2342"/>
    <w:rsid w:val="31C47AAF"/>
    <w:rsid w:val="376C2477"/>
    <w:rsid w:val="39296E78"/>
    <w:rsid w:val="39E67A78"/>
    <w:rsid w:val="3C03014C"/>
    <w:rsid w:val="3C9E08FC"/>
    <w:rsid w:val="3E976D79"/>
    <w:rsid w:val="41433B5C"/>
    <w:rsid w:val="43A454DB"/>
    <w:rsid w:val="46D556F7"/>
    <w:rsid w:val="47D00462"/>
    <w:rsid w:val="493C5D7C"/>
    <w:rsid w:val="4C063AA4"/>
    <w:rsid w:val="4C593E5F"/>
    <w:rsid w:val="4DBD4199"/>
    <w:rsid w:val="5016380D"/>
    <w:rsid w:val="511A4E28"/>
    <w:rsid w:val="515516B7"/>
    <w:rsid w:val="54A93F30"/>
    <w:rsid w:val="56AC02AF"/>
    <w:rsid w:val="5B88272A"/>
    <w:rsid w:val="61096EE8"/>
    <w:rsid w:val="63102218"/>
    <w:rsid w:val="648F1810"/>
    <w:rsid w:val="670E7834"/>
    <w:rsid w:val="67E33780"/>
    <w:rsid w:val="695645DF"/>
    <w:rsid w:val="73445AAB"/>
    <w:rsid w:val="757D3AF1"/>
    <w:rsid w:val="7AA53CEB"/>
    <w:rsid w:val="7D7E42AB"/>
    <w:rsid w:val="7F13078A"/>
    <w:rsid w:val="7F5C5130"/>
    <w:rsid w:val="7FC6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13</Words>
  <Characters>78</Characters>
  <Lines>1</Lines>
  <Paragraphs>1</Paragraphs>
  <TotalTime>13</TotalTime>
  <ScaleCrop>false</ScaleCrop>
  <LinksUpToDate>false</LinksUpToDate>
  <CharactersWithSpaces>90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2024-12-03T08:04:00Z</dcterms:created>
  <dc:creator>bilgiislem</dc:creator>
  <cp:lastModifiedBy>Okul</cp:lastModifiedBy>
  <cp:lastPrinted>2025-05-05T07:14:31Z</cp:lastPrinted>
  <dcterms:modified xsi:type="dcterms:W3CDTF">2025-05-05T07:22:00Z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A515EEA945B54801AB91004ADB67C897_12</vt:lpwstr>
  </property>
</Properties>
</file>